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7C9A" w:rsidRDefault="00317C9A" w:rsidP="00075FA3">
      <w:pPr>
        <w:widowControl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>
        <w:object w:dxaOrig="7680" w:dyaOrig="19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84pt;height:96pt" o:ole="">
            <v:imagedata r:id="rId7" o:title=""/>
          </v:shape>
          <o:OLEObject Type="Embed" ProgID="Visio.Drawing.15" ShapeID="_x0000_i1026" DrawAspect="Content" ObjectID="_1654500897" r:id="rId8"/>
        </w:object>
      </w:r>
    </w:p>
    <w:p w:rsidR="00075FA3" w:rsidRPr="00075FA3" w:rsidRDefault="00075FA3" w:rsidP="00075FA3">
      <w:pPr>
        <w:pStyle w:val="a6"/>
        <w:widowControl/>
        <w:numPr>
          <w:ilvl w:val="0"/>
          <w:numId w:val="3"/>
        </w:numPr>
        <w:ind w:firstLineChars="0"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 xml:space="preserve">Configure the </w:t>
      </w:r>
      <w:r>
        <w:rPr>
          <w:rFonts w:ascii="Arial" w:eastAsia="微软雅黑" w:hAnsi="Arial" w:cs="Arial"/>
          <w:color w:val="000000"/>
          <w:kern w:val="0"/>
          <w:sz w:val="28"/>
          <w:szCs w:val="24"/>
        </w:rPr>
        <w:t xml:space="preserve">PC </w:t>
      </w: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>address to 1.1.1.2</w:t>
      </w:r>
      <w:r>
        <w:rPr>
          <w:rFonts w:ascii="Arial" w:eastAsia="微软雅黑" w:hAnsi="Arial" w:cs="Arial"/>
          <w:color w:val="000000"/>
          <w:kern w:val="0"/>
          <w:sz w:val="28"/>
          <w:szCs w:val="24"/>
        </w:rPr>
        <w:t xml:space="preserve"> </w:t>
      </w: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 xml:space="preserve"> 24</w:t>
      </w:r>
    </w:p>
    <w:p w:rsidR="00075FA3" w:rsidRDefault="00075FA3" w:rsidP="00075FA3">
      <w:pPr>
        <w:pStyle w:val="a6"/>
        <w:widowControl/>
        <w:numPr>
          <w:ilvl w:val="0"/>
          <w:numId w:val="3"/>
        </w:numPr>
        <w:ind w:firstLineChars="0"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>Open TFTP software, such as 3CD, set the file storage location</w:t>
      </w:r>
    </w:p>
    <w:p w:rsidR="00075FA3" w:rsidRPr="00075FA3" w:rsidRDefault="00075FA3" w:rsidP="00075FA3">
      <w:pPr>
        <w:widowControl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>
        <w:object w:dxaOrig="816" w:dyaOrig="816">
          <v:shape id="_x0000_i1025" type="#_x0000_t75" style="width:41.05pt;height:41.05pt" o:ole="">
            <v:imagedata r:id="rId9" o:title=""/>
          </v:shape>
          <o:OLEObject Type="Embed" ProgID="Package" ShapeID="_x0000_i1025" DrawAspect="Content" ObjectID="_1654500898" r:id="rId10"/>
        </w:object>
      </w:r>
      <w:r>
        <w:rPr>
          <w:noProof/>
        </w:rPr>
        <w:drawing>
          <wp:inline distT="0" distB="0" distL="0" distR="0" wp14:anchorId="3330591F" wp14:editId="0DFDA3E4">
            <wp:extent cx="5226184" cy="3293893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82" cy="329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DA9" w:rsidRPr="00075FA3" w:rsidRDefault="00162DA9" w:rsidP="00075FA3">
      <w:pPr>
        <w:pStyle w:val="a6"/>
        <w:widowControl/>
        <w:numPr>
          <w:ilvl w:val="0"/>
          <w:numId w:val="3"/>
        </w:numPr>
        <w:ind w:firstLineChars="0"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>display version to check the version of the device.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[MSR810]dis version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 xml:space="preserve">H3C Comware Software, Version 7.1.064, </w:t>
      </w:r>
      <w:r w:rsidRPr="00162DA9">
        <w:rPr>
          <w:rFonts w:ascii="Arial" w:eastAsia="微软雅黑" w:hAnsi="Arial" w:cs="Arial"/>
          <w:color w:val="FF0000"/>
          <w:kern w:val="0"/>
          <w:szCs w:val="21"/>
        </w:rPr>
        <w:t>Release 0707P24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Copyright (c) 2004-2020 New H3C Technologies Co., Ltd. All rights reserved.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H3C MSR810 uptime is 0 weeks, 0 days, 0 hours, 4 minutes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 w:val="32"/>
          <w:szCs w:val="24"/>
        </w:rPr>
      </w:pPr>
      <w:r w:rsidRPr="00162DA9">
        <w:rPr>
          <w:rFonts w:ascii="Arial" w:eastAsia="微软雅黑" w:hAnsi="Arial" w:cs="Arial"/>
          <w:color w:val="000000"/>
          <w:kern w:val="0"/>
          <w:sz w:val="32"/>
          <w:szCs w:val="24"/>
        </w:rPr>
        <w:t> </w:t>
      </w:r>
    </w:p>
    <w:p w:rsidR="00162DA9" w:rsidRPr="00075FA3" w:rsidRDefault="00162DA9" w:rsidP="00075FA3">
      <w:pPr>
        <w:pStyle w:val="a6"/>
        <w:widowControl/>
        <w:numPr>
          <w:ilvl w:val="0"/>
          <w:numId w:val="3"/>
        </w:numPr>
        <w:ind w:firstLineChars="0"/>
        <w:jc w:val="left"/>
        <w:rPr>
          <w:rFonts w:ascii="Arial" w:eastAsia="微软雅黑" w:hAnsi="Arial" w:cs="Arial"/>
          <w:color w:val="000000"/>
          <w:kern w:val="0"/>
          <w:sz w:val="28"/>
          <w:szCs w:val="24"/>
        </w:rPr>
      </w:pPr>
      <w:r w:rsidRPr="00075FA3">
        <w:rPr>
          <w:rFonts w:ascii="Arial" w:eastAsia="微软雅黑" w:hAnsi="Arial" w:cs="Arial"/>
          <w:color w:val="000000"/>
          <w:kern w:val="0"/>
          <w:sz w:val="28"/>
          <w:szCs w:val="24"/>
        </w:rPr>
        <w:t>Restart the device, and long press Ctrl+B when restarting the device to enter the bootrom.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 w:val="24"/>
          <w:szCs w:val="24"/>
        </w:rPr>
      </w:pP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lastRenderedPageBreak/>
        <w:t>&lt;MSR810&gt;</w:t>
      </w:r>
      <w:r w:rsidRPr="00162DA9">
        <w:rPr>
          <w:rFonts w:ascii="Arial" w:eastAsia="微软雅黑" w:hAnsi="Arial" w:cs="Arial"/>
          <w:color w:val="FF0000"/>
          <w:kern w:val="0"/>
          <w:szCs w:val="21"/>
        </w:rPr>
        <w:t>reboot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Start to check configuration with next startup configuration file, please wait.........DONE!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This command will reboot the device. Continue? [Y/N]:</w:t>
      </w:r>
      <w:r>
        <w:rPr>
          <w:rFonts w:ascii="Arial" w:eastAsia="微软雅黑" w:hAnsi="Arial" w:cs="Arial"/>
          <w:color w:val="FF0000"/>
          <w:kern w:val="0"/>
          <w:szCs w:val="21"/>
        </w:rPr>
        <w:t>Y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Now rebooting, please wait...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%Jan  1 00:09:47:099 2011 MSR810 DEV/5/SYSTEM_REBOOT: System is rebooting now.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@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System is starting...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Press Ctrl+D to access BASIC-BOOTWARE MENU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Booting Normal Extended BootWare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****************************************************************************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*                                                                          *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*                   H3C MSR810 BootWare, Version 1.61                      *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*                                                                          *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****************************************************************************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Copyright (c) 2004-2019 New H3C Technologies Co., Ltd.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Compiled Date       : May  5 2019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CPU ID              : 0xa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CPU L1 Cache        : 32KB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CPU L2 Cache        : 256KB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Memory Type         : DDR3 SDRAM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Memory Size         : 1024MB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Flash Size          : 256MB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PCB Version         : 2.0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BootWare Validating...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Press Ctrl+B to access EXTENDED-BOOTWARE MENU...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Password recovery capability is enabled.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Note: The current operating device is flash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Enter &lt; Storage Device Operation &gt; to select device.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==========================&lt;EXTENDED-BOOTWARE MENU&gt;==========================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|&lt;1&gt; Boot System             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|&lt;2&gt; Enter Serial SubMenu    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FF0000"/>
          <w:kern w:val="0"/>
          <w:szCs w:val="21"/>
        </w:rPr>
        <w:t xml:space="preserve">|&lt;3&gt; Enter Ethernet SubMenu   </w:t>
      </w:r>
      <w:r w:rsidRPr="00162DA9">
        <w:rPr>
          <w:rFonts w:ascii="Arial" w:eastAsia="微软雅黑" w:hAnsi="Arial" w:cs="Arial"/>
          <w:color w:val="000000"/>
          <w:kern w:val="0"/>
          <w:szCs w:val="21"/>
        </w:rPr>
        <w:t xml:space="preserve">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|&lt;4&gt; File Control            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|&lt;5&gt; Restore to Factory Default Configuration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|&lt;6&gt; Skip Current System Configuration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|&lt;7&gt; BootWare Operation Menu 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lastRenderedPageBreak/>
        <w:t>|&lt;8&gt; Skip Authentication for Console Login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|&lt;9&gt; Storage Device Operation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|&lt;0&gt; Reboot                                                                |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============================================================================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Ctrl+Z: Access EXTENDED ASSISTANT MENU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Ctrl+C: Display Copyright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Ctrl+F: Format File System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Enter your choice(0-9):</w:t>
      </w:r>
      <w:r w:rsidRPr="00162DA9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 xml:space="preserve"> </w:t>
      </w:r>
      <w:r w:rsidR="0018692E" w:rsidRPr="0018692E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>3</w:t>
      </w:r>
    </w:p>
    <w:p w:rsidR="003C2586" w:rsidRPr="003C2586" w:rsidRDefault="00162DA9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 w:val="24"/>
          <w:szCs w:val="24"/>
        </w:rPr>
      </w:pPr>
      <w:r w:rsidRPr="00162DA9">
        <w:rPr>
          <w:rFonts w:ascii="Arial" w:eastAsia="微软雅黑" w:hAnsi="Arial" w:cs="Arial"/>
          <w:color w:val="000000"/>
          <w:kern w:val="0"/>
          <w:sz w:val="24"/>
          <w:szCs w:val="24"/>
        </w:rPr>
        <w:t> </w:t>
      </w:r>
      <w:r w:rsidR="003C2586" w:rsidRPr="003C2586">
        <w:rPr>
          <w:rFonts w:ascii="Arial" w:eastAsia="微软雅黑" w:hAnsi="Arial" w:cs="Arial"/>
          <w:color w:val="000000"/>
          <w:kern w:val="0"/>
          <w:szCs w:val="21"/>
        </w:rPr>
        <w:t>==============&lt;Enter Ethernet SubMenu&gt;==========================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|Note:the operating device is flash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|&lt;1&gt; Download Image Program To SDRAM And Run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|&lt;2&gt; Update Main Image File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|&lt;3&gt; Update Backup Image File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|&lt;4&gt; Download Files(*.*)   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FF0000"/>
          <w:kern w:val="0"/>
          <w:szCs w:val="21"/>
        </w:rPr>
        <w:t xml:space="preserve">|&lt;5&gt; Modify Ethernet Parameter  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|&lt;0&gt; Exit To Main Menu     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|&lt;Ensure The Parameter Be Modified Before Downloading!&gt;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============================================================================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Enter your choice(0-5):</w:t>
      </w:r>
      <w:r w:rsidRPr="003C2586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 xml:space="preserve"> 5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==========================&lt;ETHERNET PARAMETER SET&gt;==========================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|Note:       '.' = Clear field.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            '-' = Go to previous field.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         Ctrl+D = Quit.   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============================================================================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Protocol (FTP or TFTP) :tftp 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Load File Name     </w:t>
      </w:r>
      <w:r>
        <w:rPr>
          <w:rFonts w:ascii="Arial" w:eastAsia="微软雅黑" w:hAnsi="Arial" w:cs="Arial"/>
          <w:color w:val="000000"/>
          <w:kern w:val="0"/>
          <w:szCs w:val="21"/>
        </w:rPr>
        <w:t xml:space="preserve">    :MSR810-CMW710-R0809P25.ipe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                      :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Target File Name   </w:t>
      </w:r>
      <w:r>
        <w:rPr>
          <w:rFonts w:ascii="Arial" w:eastAsia="微软雅黑" w:hAnsi="Arial" w:cs="Arial"/>
          <w:color w:val="000000"/>
          <w:kern w:val="0"/>
          <w:szCs w:val="21"/>
        </w:rPr>
        <w:t xml:space="preserve">    :MSR810-CMW710-R0809P25.ipe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                       :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Server IP Address      :1.1.1.2 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Local IP Address       :1.1.1.1 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>
        <w:rPr>
          <w:rFonts w:ascii="Arial" w:eastAsia="微软雅黑" w:hAnsi="Arial" w:cs="Arial"/>
          <w:color w:val="000000"/>
          <w:kern w:val="0"/>
          <w:szCs w:val="21"/>
        </w:rPr>
        <w:t xml:space="preserve">Subnet Mask           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:255.255.255.0 </w:t>
      </w:r>
    </w:p>
    <w:p w:rsidR="00162DA9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>
        <w:rPr>
          <w:rFonts w:ascii="Arial" w:eastAsia="微软雅黑" w:hAnsi="Arial" w:cs="Arial"/>
          <w:color w:val="000000"/>
          <w:kern w:val="0"/>
          <w:szCs w:val="21"/>
        </w:rPr>
        <w:t xml:space="preserve">Gateway IP Address    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>:1.1.1.2</w:t>
      </w:r>
    </w:p>
    <w:p w:rsidR="00162DA9" w:rsidRPr="00162DA9" w:rsidRDefault="00162DA9" w:rsidP="00162DA9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3C2586" w:rsidRPr="003C2586" w:rsidRDefault="00162DA9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162DA9">
        <w:rPr>
          <w:rFonts w:ascii="Arial" w:eastAsia="微软雅黑" w:hAnsi="Arial" w:cs="Arial"/>
          <w:color w:val="000000"/>
          <w:kern w:val="0"/>
          <w:szCs w:val="21"/>
        </w:rPr>
        <w:t> 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>
        <w:rPr>
          <w:rFonts w:ascii="Arial" w:eastAsia="微软雅黑" w:hAnsi="Arial" w:cs="Arial"/>
          <w:color w:val="000000"/>
          <w:kern w:val="0"/>
          <w:szCs w:val="21"/>
        </w:rPr>
        <w:t>=============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>====&lt;Enter Ethernet SubMenu&gt;==========================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|Note:the operating device is flash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|&lt;1&gt; Download Image Program To SDRAM And Run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FF0000"/>
          <w:kern w:val="0"/>
          <w:szCs w:val="21"/>
        </w:rPr>
        <w:t xml:space="preserve">|&lt;2&gt; Update Main Image File  </w:t>
      </w: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lastRenderedPageBreak/>
        <w:t>|&lt;3&gt; Update Backup Image File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|&lt;4&gt; Download Files(*.*)   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|&lt;5&gt; Modify Ethernet Parameter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|&lt;0&gt; Exit To Main Menu                                 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|&lt;Ensure The Parameter Be Modified Before Downloading!&gt;                    |</w:t>
      </w:r>
    </w:p>
    <w:p w:rsidR="003C2586" w:rsidRPr="003C2586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>============================================================================</w:t>
      </w:r>
    </w:p>
    <w:p w:rsidR="00162DA9" w:rsidRPr="00162DA9" w:rsidRDefault="003C2586" w:rsidP="003C2586">
      <w:pPr>
        <w:widowControl/>
        <w:jc w:val="left"/>
        <w:rPr>
          <w:rFonts w:ascii="Arial" w:eastAsia="微软雅黑" w:hAnsi="Arial" w:cs="Arial"/>
          <w:color w:val="000000"/>
          <w:kern w:val="0"/>
          <w:szCs w:val="21"/>
        </w:rPr>
      </w:pPr>
      <w:r w:rsidRPr="003C2586">
        <w:rPr>
          <w:rFonts w:ascii="Arial" w:eastAsia="微软雅黑" w:hAnsi="Arial" w:cs="Arial"/>
          <w:color w:val="000000"/>
          <w:kern w:val="0"/>
          <w:szCs w:val="21"/>
        </w:rPr>
        <w:t xml:space="preserve">Enter your choice(0-5): </w:t>
      </w:r>
      <w:r w:rsidRPr="003C2586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>2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Loading......................................</w:t>
      </w:r>
      <w:r>
        <w:rPr>
          <w:rFonts w:ascii="Arial" w:hAnsi="Arial" w:cs="Arial"/>
        </w:rPr>
        <w:t>...............................</w:t>
      </w:r>
      <w:r w:rsidRPr="003C2586">
        <w:rPr>
          <w:rFonts w:ascii="Arial" w:hAnsi="Arial" w:cs="Arial"/>
        </w:rPr>
        <w:t>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</w:t>
      </w:r>
      <w:r>
        <w:rPr>
          <w:rFonts w:ascii="Arial" w:hAnsi="Arial" w:cs="Arial"/>
        </w:rPr>
        <w:t>..................................................</w:t>
      </w:r>
      <w:r w:rsidRPr="003C2586">
        <w:rPr>
          <w:rFonts w:ascii="Arial" w:hAnsi="Arial" w:cs="Arial"/>
        </w:rPr>
        <w:t>.....................................</w:t>
      </w:r>
      <w:r>
        <w:rPr>
          <w:rFonts w:ascii="Arial" w:hAnsi="Arial" w:cs="Arial"/>
        </w:rPr>
        <w:t>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79714304 bytes downloaded!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Image file msr810-cmw710-boot-r0809p25.bin is self-decompressing...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Saving file flash:/msr810-cmw710-boot-r0809p25.bin ...................Done.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Image file msr810-cmw710-system-r0809p25.bin is self-decompressing...</w:t>
      </w:r>
    </w:p>
    <w:p w:rsid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Saving file flash:/msr810-cmw710-system-r0809</w:t>
      </w:r>
      <w:r>
        <w:rPr>
          <w:rFonts w:ascii="Arial" w:hAnsi="Arial" w:cs="Arial"/>
        </w:rPr>
        <w:t xml:space="preserve">p25.bin </w:t>
      </w:r>
    </w:p>
    <w:p w:rsidR="0082048D" w:rsidRDefault="003C2586" w:rsidP="003C2586">
      <w:pPr>
        <w:rPr>
          <w:rFonts w:ascii="Arial" w:hAnsi="Arial" w:cs="Arial"/>
        </w:rPr>
      </w:pPr>
      <w:r>
        <w:rPr>
          <w:rFonts w:ascii="Arial" w:hAnsi="Arial" w:cs="Arial"/>
        </w:rPr>
        <w:t>......................</w:t>
      </w:r>
      <w:r w:rsidRPr="003C2586">
        <w:rPr>
          <w:rFonts w:ascii="Arial" w:hAnsi="Arial" w:cs="Arial"/>
        </w:rPr>
        <w:t>.....................................</w:t>
      </w:r>
      <w:r>
        <w:rPr>
          <w:rFonts w:ascii="Arial" w:hAnsi="Arial" w:cs="Arial"/>
        </w:rPr>
        <w:t>...............................</w:t>
      </w:r>
      <w:r w:rsidRPr="003C2586">
        <w:rPr>
          <w:rFonts w:ascii="Arial" w:hAnsi="Arial" w:cs="Arial"/>
        </w:rPr>
        <w:t>.........Done.</w:t>
      </w:r>
    </w:p>
    <w:p w:rsidR="003C2586" w:rsidRPr="003C2586" w:rsidRDefault="003C2586" w:rsidP="003C2586">
      <w:pPr>
        <w:rPr>
          <w:rFonts w:ascii="Arial" w:hAnsi="Arial" w:cs="Arial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>
        <w:rPr>
          <w:rFonts w:ascii="Arial" w:hAnsi="Arial" w:cs="Arial"/>
        </w:rPr>
        <w:t>============</w:t>
      </w:r>
      <w:r w:rsidRPr="003C2586">
        <w:rPr>
          <w:rFonts w:ascii="Arial" w:hAnsi="Arial" w:cs="Arial"/>
        </w:rPr>
        <w:t>======&lt;Enter Ethernet SubMenu&gt;==========================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|Note:the operating device is flash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|&lt;1&gt; Download Image Program To SDRAM And Run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|&lt;2&gt; Update Main Image File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|&lt;3&gt; Update Backup Image File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|&lt;4&gt; Download Files(*.*)   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|&lt;5&gt; Modify Ethernet Parameter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  <w:color w:val="FF0000"/>
        </w:rPr>
        <w:t xml:space="preserve">|&lt;0&gt; Exit To Main Menu       </w:t>
      </w:r>
      <w:r w:rsidRPr="003C2586">
        <w:rPr>
          <w:rFonts w:ascii="Arial" w:hAnsi="Arial" w:cs="Arial"/>
        </w:rPr>
        <w:t xml:space="preserve">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|&lt;Ensur Be Modified Before Downloading!&gt;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============================================================================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 xml:space="preserve">Enter your choice(0-5): </w:t>
      </w:r>
      <w:r w:rsidRPr="003C2586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>0</w:t>
      </w:r>
    </w:p>
    <w:p w:rsidR="003C2586" w:rsidRPr="003C2586" w:rsidRDefault="003C2586" w:rsidP="003C2586">
      <w:pPr>
        <w:rPr>
          <w:rFonts w:ascii="Arial" w:hAnsi="Arial" w:cs="Arial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==========================&lt;EXTENDED-BOOTWARE MENU&gt;==========================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  <w:color w:val="FF0000"/>
        </w:rPr>
        <w:t xml:space="preserve">|&lt;1&gt; Boot System    </w:t>
      </w:r>
      <w:r w:rsidRPr="003C2586">
        <w:rPr>
          <w:rFonts w:ascii="Arial" w:hAnsi="Arial" w:cs="Arial"/>
        </w:rPr>
        <w:t xml:space="preserve">       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|&lt;2&gt; Enter Serial SubMenu  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|&lt;3&gt; Enter Ethernet SubMenu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|&lt;4&gt; File Control          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|&lt;5&gt; Restore to Factory Default Configuration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|&lt;6&gt; Skip Current System Configuration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|&lt;7&gt; BootWare Operation Menu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|&lt;8&gt; Skip Authentication for Console Login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|&lt;9&gt; Storage Device Operation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lastRenderedPageBreak/>
        <w:t>|&lt;0&gt; Reboot                                                                |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============================================================================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Ctrl+Z: Access EXTENDED ASSISTANT MENU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Ctrl+C: Display Copyright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Ctrl+F: Format File System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 xml:space="preserve">Enter your choice(0-9): </w:t>
      </w:r>
      <w:r w:rsidRPr="003C2586">
        <w:rPr>
          <w:rFonts w:ascii="Arial" w:eastAsia="微软雅黑" w:hAnsi="Arial" w:cs="Arial"/>
          <w:b/>
          <w:color w:val="FF0000"/>
          <w:kern w:val="0"/>
          <w:sz w:val="32"/>
          <w:szCs w:val="21"/>
        </w:rPr>
        <w:t>1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the main image files...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flash:/msr810-cmw710-system-r0809p25.bin.......................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flash:/msr810-cmw710-security-r0809p25.bin....Done.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flash:/msr810-cmw710-voice-r0809p25.bin...Done.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flash:/msr810-cmw710-data-r0809p25.bin......Done.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flash:/msr810-cmw710-wifidog-r0809p25.bin...Done.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flash:/msr810-cmw710-wwd-r0809p25.bin...Done.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Loading file flash:/msr810-cmw710-boot-r0809p25.bin..........Done.</w:t>
      </w:r>
    </w:p>
    <w:p w:rsidR="003C2586" w:rsidRPr="003C2586" w:rsidRDefault="003C2586" w:rsidP="003C2586">
      <w:pPr>
        <w:rPr>
          <w:rFonts w:ascii="Arial" w:hAnsi="Arial" w:cs="Arial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Image file flash:/msr810-cmw710-boot-r0809p25.bin is self-decompressing.....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.......................................................................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Done.</w:t>
      </w:r>
    </w:p>
    <w:p w:rsid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System image is starting...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Cryptographic algorithms tests passed.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Line con0 is available.</w:t>
      </w:r>
    </w:p>
    <w:p w:rsidR="003C2586" w:rsidRPr="003C2586" w:rsidRDefault="003C2586" w:rsidP="003C2586">
      <w:pPr>
        <w:rPr>
          <w:rFonts w:ascii="Arial" w:hAnsi="Arial" w:cs="Arial" w:hint="eastAsia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Press ENTER to get started.</w:t>
      </w:r>
    </w:p>
    <w:p w:rsidR="003C2586" w:rsidRPr="003C2586" w:rsidRDefault="003C2586" w:rsidP="003C2586">
      <w:pPr>
        <w:rPr>
          <w:rFonts w:ascii="Arial" w:hAnsi="Arial" w:cs="Arial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&lt;MSR810&gt;%Jan  1 00:03:24:378 2011 MSR810 SHELL/5/SHELL_LOGIN: Console logged in from con0.</w:t>
      </w:r>
    </w:p>
    <w:p w:rsidR="003C2586" w:rsidRPr="003C2586" w:rsidRDefault="003C2586" w:rsidP="003C2586">
      <w:pPr>
        <w:rPr>
          <w:rFonts w:ascii="Arial" w:hAnsi="Arial" w:cs="Arial"/>
        </w:rPr>
      </w:pP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&lt;MSR810&gt;display version</w:t>
      </w:r>
    </w:p>
    <w:p w:rsidR="003C2586" w:rsidRPr="003C2586" w:rsidRDefault="003C2586" w:rsidP="003C2586">
      <w:pPr>
        <w:rPr>
          <w:rFonts w:ascii="Arial" w:hAnsi="Arial" w:cs="Arial"/>
          <w:color w:val="FF0000"/>
          <w:sz w:val="28"/>
        </w:rPr>
      </w:pPr>
      <w:r w:rsidRPr="003C2586">
        <w:rPr>
          <w:rFonts w:ascii="Arial" w:hAnsi="Arial" w:cs="Arial"/>
        </w:rPr>
        <w:t>H3C Comware Software, Version 7.1.064,</w:t>
      </w:r>
      <w:r w:rsidRPr="003C2586">
        <w:rPr>
          <w:rFonts w:ascii="Arial" w:hAnsi="Arial" w:cs="Arial"/>
          <w:color w:val="FF0000"/>
          <w:sz w:val="28"/>
        </w:rPr>
        <w:t xml:space="preserve"> Release 0809P25</w:t>
      </w:r>
    </w:p>
    <w:p w:rsidR="003C2586" w:rsidRPr="003C2586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>Copyright (c) 2004-2020 New H3C Technologies Co., Ltd. All rights reserved.</w:t>
      </w:r>
    </w:p>
    <w:p w:rsidR="003C2586" w:rsidRPr="00162DA9" w:rsidRDefault="003C2586" w:rsidP="003C2586">
      <w:pPr>
        <w:rPr>
          <w:rFonts w:ascii="Arial" w:hAnsi="Arial" w:cs="Arial"/>
        </w:rPr>
      </w:pPr>
      <w:r w:rsidRPr="003C2586">
        <w:rPr>
          <w:rFonts w:ascii="Arial" w:hAnsi="Arial" w:cs="Arial"/>
        </w:rPr>
        <w:t xml:space="preserve">H3C MSR810 </w:t>
      </w:r>
      <w:bookmarkStart w:id="0" w:name="_GoBack"/>
      <w:bookmarkEnd w:id="0"/>
      <w:r w:rsidRPr="003C2586">
        <w:rPr>
          <w:rFonts w:ascii="Arial" w:hAnsi="Arial" w:cs="Arial"/>
        </w:rPr>
        <w:t>uptime is 0 weeks, 0 days, 0 hours, 3 minutes</w:t>
      </w:r>
    </w:p>
    <w:sectPr w:rsidR="003C2586" w:rsidRPr="00162DA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1ABA" w:rsidRDefault="009E1ABA" w:rsidP="00162DA9">
      <w:r>
        <w:separator/>
      </w:r>
    </w:p>
  </w:endnote>
  <w:endnote w:type="continuationSeparator" w:id="0">
    <w:p w:rsidR="009E1ABA" w:rsidRDefault="009E1ABA" w:rsidP="00162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1ABA" w:rsidRDefault="009E1ABA" w:rsidP="00162DA9">
      <w:r>
        <w:separator/>
      </w:r>
    </w:p>
  </w:footnote>
  <w:footnote w:type="continuationSeparator" w:id="0">
    <w:p w:rsidR="009E1ABA" w:rsidRDefault="009E1ABA" w:rsidP="00162D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575B10"/>
    <w:multiLevelType w:val="multilevel"/>
    <w:tmpl w:val="62FA6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21174D"/>
    <w:multiLevelType w:val="hybridMultilevel"/>
    <w:tmpl w:val="4A2016B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63863E2"/>
    <w:multiLevelType w:val="multilevel"/>
    <w:tmpl w:val="28D283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1E97B8D"/>
    <w:multiLevelType w:val="hybridMultilevel"/>
    <w:tmpl w:val="BD4A318C"/>
    <w:lvl w:ilvl="0" w:tplc="2E98D2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63C305F6"/>
    <w:multiLevelType w:val="hybridMultilevel"/>
    <w:tmpl w:val="8BB4DC8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startOverride w:val="1"/>
    </w:lvlOverride>
  </w:num>
  <w:num w:numId="2">
    <w:abstractNumId w:val="2"/>
    <w:lvlOverride w:ilvl="0">
      <w:startOverride w:val="2"/>
    </w:lvlOverride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050D"/>
    <w:rsid w:val="00075FA3"/>
    <w:rsid w:val="0009132D"/>
    <w:rsid w:val="00162DA9"/>
    <w:rsid w:val="0018692E"/>
    <w:rsid w:val="00317C9A"/>
    <w:rsid w:val="003C2586"/>
    <w:rsid w:val="005A0A21"/>
    <w:rsid w:val="005B7559"/>
    <w:rsid w:val="0065050D"/>
    <w:rsid w:val="0082048D"/>
    <w:rsid w:val="00866E53"/>
    <w:rsid w:val="009E1ABA"/>
    <w:rsid w:val="00AD35F8"/>
    <w:rsid w:val="00B510CE"/>
    <w:rsid w:val="00B874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4EA82FE-0BAB-495F-87C5-36974D517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874D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tlid-translation">
    <w:name w:val="tlid-translation"/>
    <w:basedOn w:val="a0"/>
    <w:rsid w:val="00B874D0"/>
  </w:style>
  <w:style w:type="paragraph" w:styleId="a4">
    <w:name w:val="header"/>
    <w:basedOn w:val="a"/>
    <w:link w:val="Char"/>
    <w:uiPriority w:val="99"/>
    <w:unhideWhenUsed/>
    <w:rsid w:val="00162DA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62DA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62DA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62DA9"/>
    <w:rPr>
      <w:sz w:val="18"/>
      <w:szCs w:val="18"/>
    </w:rPr>
  </w:style>
  <w:style w:type="paragraph" w:styleId="a6">
    <w:name w:val="List Paragraph"/>
    <w:basedOn w:val="a"/>
    <w:uiPriority w:val="34"/>
    <w:qFormat/>
    <w:rsid w:val="00075FA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817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9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09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3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1.vsdx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5</Pages>
  <Words>1387</Words>
  <Characters>7908</Characters>
  <Application>Microsoft Office Word</Application>
  <DocSecurity>0</DocSecurity>
  <Lines>65</Lines>
  <Paragraphs>18</Paragraphs>
  <ScaleCrop>false</ScaleCrop>
  <Company>H3C</Company>
  <LinksUpToDate>false</LinksUpToDate>
  <CharactersWithSpaces>9277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gongxunjie (TS)</dc:creator>
  <cp:keywords/>
  <dc:description/>
  <cp:lastModifiedBy>gongxunjie (TS)</cp:lastModifiedBy>
  <cp:revision>8</cp:revision>
  <dcterms:created xsi:type="dcterms:W3CDTF">2020-06-19T08:26:00Z</dcterms:created>
  <dcterms:modified xsi:type="dcterms:W3CDTF">2020-06-24T02:48:00Z</dcterms:modified>
</cp:coreProperties>
</file>